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0EDFFC" w14:textId="36B82D0F" w:rsidR="008112F0" w:rsidRDefault="007050FA" w:rsidP="007050FA">
      <w:pPr>
        <w:pStyle w:val="a3"/>
        <w:numPr>
          <w:ilvl w:val="0"/>
          <w:numId w:val="2"/>
        </w:numPr>
        <w:ind w:firstLineChars="0"/>
      </w:pPr>
      <w:proofErr w:type="spellStart"/>
      <w:r>
        <w:t>docker</w:t>
      </w:r>
      <w:proofErr w:type="spellEnd"/>
      <w:r>
        <w:t xml:space="preserve"> images</w:t>
      </w:r>
    </w:p>
    <w:p w14:paraId="39072D93" w14:textId="4280826A" w:rsidR="007050FA" w:rsidRDefault="007050FA" w:rsidP="007050FA">
      <w:r w:rsidRPr="007050FA">
        <w:drawing>
          <wp:inline distT="0" distB="0" distL="0" distR="0" wp14:anchorId="5717F11A" wp14:editId="5EA75887">
            <wp:extent cx="8864600" cy="3013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5F3" w14:textId="28915586" w:rsidR="007050FA" w:rsidRDefault="002037FF" w:rsidP="002037FF">
      <w:pPr>
        <w:pStyle w:val="a3"/>
        <w:numPr>
          <w:ilvl w:val="0"/>
          <w:numId w:val="2"/>
        </w:numPr>
        <w:ind w:firstLineChars="0"/>
      </w:pPr>
      <w:proofErr w:type="spellStart"/>
      <w:r>
        <w:t>docker</w:t>
      </w:r>
      <w:proofErr w:type="spellEnd"/>
      <w:r>
        <w:t xml:space="preserve"> run</w:t>
      </w:r>
      <w:r w:rsidR="008C1E77">
        <w:t xml:space="preserve"> / </w:t>
      </w:r>
      <w:proofErr w:type="spellStart"/>
      <w:r w:rsidR="008C1E77">
        <w:t>docker</w:t>
      </w:r>
      <w:proofErr w:type="spellEnd"/>
      <w:r w:rsidR="008C1E77">
        <w:t xml:space="preserve"> pull </w:t>
      </w:r>
    </w:p>
    <w:p w14:paraId="13AAC1CE" w14:textId="446E42C2" w:rsidR="002037FF" w:rsidRDefault="002037FF" w:rsidP="002037FF">
      <w:r w:rsidRPr="002037FF">
        <w:lastRenderedPageBreak/>
        <w:drawing>
          <wp:inline distT="0" distB="0" distL="0" distR="0" wp14:anchorId="5503D78E" wp14:editId="7F8C6061">
            <wp:extent cx="8864600" cy="151511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DC52" w14:textId="3EF4A3FB" w:rsidR="00A6554A" w:rsidRDefault="00C820D7" w:rsidP="00A6554A">
      <w:pPr>
        <w:pStyle w:val="a3"/>
        <w:numPr>
          <w:ilvl w:val="0"/>
          <w:numId w:val="2"/>
        </w:numPr>
        <w:ind w:firstLineChars="0"/>
      </w:pPr>
      <w:proofErr w:type="spellStart"/>
      <w:r>
        <w:t>docker</w:t>
      </w:r>
      <w:proofErr w:type="spellEnd"/>
      <w:r>
        <w:t xml:space="preserve"> </w:t>
      </w:r>
      <w:proofErr w:type="spellStart"/>
      <w:r w:rsidR="00B9356D">
        <w:t>ps</w:t>
      </w:r>
      <w:proofErr w:type="spellEnd"/>
    </w:p>
    <w:p w14:paraId="58729616" w14:textId="7EE9475F" w:rsidR="00B9356D" w:rsidRDefault="00B9356D" w:rsidP="00B9356D">
      <w:r w:rsidRPr="00B9356D">
        <w:drawing>
          <wp:inline distT="0" distB="0" distL="0" distR="0" wp14:anchorId="5663FAD3" wp14:editId="70B4D8D5">
            <wp:extent cx="8864600" cy="1412240"/>
            <wp:effectExtent l="0" t="0" r="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9543" w14:textId="15AEC2B4" w:rsidR="00955C00" w:rsidRDefault="00955C00" w:rsidP="00955C00">
      <w:pPr>
        <w:pStyle w:val="a3"/>
        <w:numPr>
          <w:ilvl w:val="0"/>
          <w:numId w:val="2"/>
        </w:numPr>
        <w:ind w:firstLineChars="0"/>
      </w:pPr>
      <w:proofErr w:type="spellStart"/>
      <w:r>
        <w:t>docker</w:t>
      </w:r>
      <w:proofErr w:type="spellEnd"/>
      <w:r>
        <w:t xml:space="preserve"> top</w:t>
      </w:r>
    </w:p>
    <w:p w14:paraId="78A200AE" w14:textId="033917DD" w:rsidR="00955C00" w:rsidRDefault="00955C00" w:rsidP="00955C00">
      <w:r w:rsidRPr="00955C00">
        <w:drawing>
          <wp:inline distT="0" distB="0" distL="0" distR="0" wp14:anchorId="40551B14" wp14:editId="1BFCA50A">
            <wp:extent cx="7226300" cy="63500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F91E" w14:textId="4EA15F1A" w:rsidR="00EA1EDD" w:rsidRDefault="00EA1EDD" w:rsidP="00EA1EDD">
      <w:pPr>
        <w:pStyle w:val="a3"/>
        <w:numPr>
          <w:ilvl w:val="0"/>
          <w:numId w:val="2"/>
        </w:numPr>
        <w:ind w:firstLineChars="0"/>
      </w:pPr>
      <w:proofErr w:type="spellStart"/>
      <w:r>
        <w:t>docker</w:t>
      </w:r>
      <w:proofErr w:type="spellEnd"/>
      <w:r>
        <w:t xml:space="preserve"> stop</w:t>
      </w:r>
      <w:r w:rsidR="00C357B0">
        <w:t xml:space="preserve"> / </w:t>
      </w:r>
      <w:proofErr w:type="spellStart"/>
      <w:r w:rsidR="00C357B0">
        <w:t>docker</w:t>
      </w:r>
      <w:proofErr w:type="spellEnd"/>
      <w:r w:rsidR="00C357B0">
        <w:t xml:space="preserve"> start</w:t>
      </w:r>
    </w:p>
    <w:p w14:paraId="4DD564FE" w14:textId="77812DC1" w:rsidR="00EA1EDD" w:rsidRDefault="00EA1EDD" w:rsidP="00EA1EDD">
      <w:r w:rsidRPr="00EA1EDD">
        <w:drawing>
          <wp:inline distT="0" distB="0" distL="0" distR="0" wp14:anchorId="31C52FE3" wp14:editId="74CAEB28">
            <wp:extent cx="7543800" cy="1092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33E4" w14:textId="0E481DA0" w:rsidR="00802254" w:rsidRDefault="00802254" w:rsidP="00EA1EDD">
      <w:r w:rsidRPr="00802254">
        <w:drawing>
          <wp:inline distT="0" distB="0" distL="0" distR="0" wp14:anchorId="7FA53014" wp14:editId="0D0DF116">
            <wp:extent cx="8864600" cy="7740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A329" w14:textId="11CB1020" w:rsidR="00F729F0" w:rsidRDefault="00F729F0" w:rsidP="00F729F0">
      <w:pPr>
        <w:pStyle w:val="a3"/>
        <w:numPr>
          <w:ilvl w:val="0"/>
          <w:numId w:val="2"/>
        </w:numPr>
        <w:ind w:firstLineChars="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rm</w:t>
      </w:r>
      <w:proofErr w:type="spellEnd"/>
    </w:p>
    <w:p w14:paraId="3B6BA2D7" w14:textId="29457B10" w:rsidR="00F729F0" w:rsidRDefault="00F729F0" w:rsidP="00F729F0">
      <w:r w:rsidRPr="00F729F0">
        <w:drawing>
          <wp:inline distT="0" distB="0" distL="0" distR="0" wp14:anchorId="698EDB05" wp14:editId="57CDEB5C">
            <wp:extent cx="8864600" cy="2413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9AB9" w14:textId="2DE49E6C" w:rsidR="00475115" w:rsidRDefault="00475115" w:rsidP="00475115">
      <w:pPr>
        <w:pStyle w:val="a3"/>
        <w:numPr>
          <w:ilvl w:val="0"/>
          <w:numId w:val="2"/>
        </w:numPr>
        <w:ind w:firstLineChars="0"/>
      </w:pPr>
      <w:proofErr w:type="spellStart"/>
      <w:r>
        <w:t>docker</w:t>
      </w:r>
      <w:proofErr w:type="spellEnd"/>
      <w:r>
        <w:t xml:space="preserve"> inspect</w:t>
      </w:r>
    </w:p>
    <w:p w14:paraId="7DEAA5B9" w14:textId="51C7B78B" w:rsidR="00475115" w:rsidRDefault="00475115" w:rsidP="00475115">
      <w:r w:rsidRPr="00475115">
        <w:drawing>
          <wp:inline distT="0" distB="0" distL="0" distR="0" wp14:anchorId="75D927FC" wp14:editId="24B1836B">
            <wp:extent cx="8864600" cy="32340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B8ED" w14:textId="77777777" w:rsidR="0000661D" w:rsidRDefault="0000661D" w:rsidP="00475115"/>
    <w:p w14:paraId="0634D634" w14:textId="61618F40" w:rsidR="001651E5" w:rsidRPr="005A5E12" w:rsidRDefault="001651E5" w:rsidP="005A5E12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t>Docker image</w:t>
      </w:r>
      <w:r w:rsidR="00161D7F">
        <w:t xml:space="preserve"> – </w:t>
      </w:r>
      <w:proofErr w:type="gramStart"/>
      <w:r w:rsidR="00161D7F">
        <w:t>AUFS</w:t>
      </w:r>
      <w:r w:rsidR="005A5E12">
        <w:t>(</w:t>
      </w:r>
      <w:proofErr w:type="spellStart"/>
      <w:proofErr w:type="gramEnd"/>
      <w:r w:rsidR="005A5E12">
        <w:t>AnotherUnion</w:t>
      </w:r>
      <w:proofErr w:type="spellEnd"/>
      <w:r w:rsidR="005A5E12">
        <w:t xml:space="preserve"> </w:t>
      </w:r>
      <w:proofErr w:type="spellStart"/>
      <w:r w:rsidR="005A5E12">
        <w:t>FileSystem</w:t>
      </w:r>
      <w:proofErr w:type="spellEnd"/>
      <w:r w:rsidR="005A5E12">
        <w:t>)</w:t>
      </w:r>
    </w:p>
    <w:p w14:paraId="5B4E0139" w14:textId="66EF59DE" w:rsidR="00161D7F" w:rsidRDefault="00B233B5" w:rsidP="00B233B5">
      <w:pPr>
        <w:ind w:firstLine="420"/>
      </w:pPr>
      <w:proofErr w:type="spellStart"/>
      <w:r>
        <w:t>bootfs</w:t>
      </w:r>
      <w:proofErr w:type="spellEnd"/>
      <w:r w:rsidR="00153EA1">
        <w:t xml:space="preserve"> (</w:t>
      </w:r>
      <w:r w:rsidR="00857176">
        <w:rPr>
          <w:rFonts w:hint="eastAsia"/>
        </w:rPr>
        <w:t>内核，容器组，命名空间，设备映射</w:t>
      </w:r>
      <w:r w:rsidR="00153EA1">
        <w:t>)</w:t>
      </w:r>
      <w:r>
        <w:t xml:space="preserve"> / </w:t>
      </w:r>
      <w:proofErr w:type="spellStart"/>
      <w:r>
        <w:t>rootfs</w:t>
      </w:r>
      <w:proofErr w:type="spellEnd"/>
      <w:r w:rsidR="00857176">
        <w:rPr>
          <w:rFonts w:hint="eastAsia"/>
        </w:rPr>
        <w:t>（基础镜像）</w:t>
      </w:r>
      <w:r w:rsidR="00857176">
        <w:t>/</w:t>
      </w:r>
      <w:r w:rsidR="000E5728">
        <w:t xml:space="preserve"> </w:t>
      </w:r>
      <w:r w:rsidR="00672952">
        <w:t xml:space="preserve">images… / writable </w:t>
      </w:r>
      <w:r w:rsidR="00835E4B">
        <w:t>container</w:t>
      </w:r>
      <w:r w:rsidR="008C1E77">
        <w:t xml:space="preserve"> </w:t>
      </w:r>
    </w:p>
    <w:p w14:paraId="1BE6DB7F" w14:textId="15978C64" w:rsidR="00057AEC" w:rsidRPr="00057AEC" w:rsidRDefault="00057AEC" w:rsidP="00057AEC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057AEC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7D90179D" wp14:editId="15A27CB9">
            <wp:extent cx="6640195" cy="4998085"/>
            <wp:effectExtent l="0" t="0" r="0" b="5715"/>
            <wp:docPr id="9" name="图片 9" descr="http://www.uml.org.cn/pzgl/images/2014082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uml.org.cn/pzgl/images/201408281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99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3673" w14:textId="4E176071" w:rsidR="001651E5" w:rsidRDefault="001651E5" w:rsidP="00475115"/>
    <w:p w14:paraId="44FEA64B" w14:textId="2DBB34A0" w:rsidR="00F940DB" w:rsidRDefault="00F940DB" w:rsidP="00475115">
      <w:r>
        <w:t>Build</w:t>
      </w:r>
      <w:r w:rsidR="00703E99">
        <w:t xml:space="preserve"> a </w:t>
      </w:r>
      <w:proofErr w:type="spellStart"/>
      <w:r w:rsidR="00703E99">
        <w:t>docker</w:t>
      </w:r>
      <w:proofErr w:type="spellEnd"/>
      <w:r>
        <w:t xml:space="preserve"> image</w:t>
      </w:r>
    </w:p>
    <w:p w14:paraId="4EECC693" w14:textId="02C5A6C5" w:rsidR="00A745ED" w:rsidRDefault="00AB5A73" w:rsidP="00AB5A73">
      <w:pPr>
        <w:pStyle w:val="a3"/>
        <w:numPr>
          <w:ilvl w:val="0"/>
          <w:numId w:val="3"/>
        </w:numPr>
        <w:ind w:firstLineChars="0"/>
      </w:pPr>
      <w:proofErr w:type="spellStart"/>
      <w:r>
        <w:t>docker</w:t>
      </w:r>
      <w:proofErr w:type="spellEnd"/>
      <w:r>
        <w:t xml:space="preserve"> commit</w:t>
      </w:r>
    </w:p>
    <w:p w14:paraId="0D994A73" w14:textId="040D9101" w:rsidR="00BE047E" w:rsidRDefault="00BE047E" w:rsidP="00BE047E">
      <w:pPr>
        <w:pStyle w:val="a3"/>
        <w:ind w:left="480" w:firstLineChars="0" w:firstLine="0"/>
      </w:pPr>
      <w:r w:rsidRPr="00BE047E">
        <w:drawing>
          <wp:inline distT="0" distB="0" distL="0" distR="0" wp14:anchorId="1780857E" wp14:editId="7D93C094">
            <wp:extent cx="8864600" cy="32092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F9BC" w14:textId="7A08741B" w:rsidR="00BE047E" w:rsidRDefault="00590539" w:rsidP="00BE047E">
      <w:pPr>
        <w:pStyle w:val="a3"/>
        <w:ind w:left="480" w:firstLineChars="0" w:firstLine="0"/>
      </w:pPr>
      <w:r w:rsidRPr="00590539">
        <w:drawing>
          <wp:inline distT="0" distB="0" distL="0" distR="0" wp14:anchorId="315B322F" wp14:editId="26301BDA">
            <wp:extent cx="8864600" cy="1439545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B7EE" w14:textId="74721254" w:rsidR="00823977" w:rsidRDefault="00823977" w:rsidP="00BE047E">
      <w:pPr>
        <w:pStyle w:val="a3"/>
        <w:ind w:left="480" w:firstLineChars="0" w:firstLine="0"/>
      </w:pPr>
      <w:r w:rsidRPr="00823977">
        <w:drawing>
          <wp:inline distT="0" distB="0" distL="0" distR="0" wp14:anchorId="57360EA9" wp14:editId="16DCED79">
            <wp:extent cx="8864600" cy="12992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DE31" w14:textId="4E44CC4B" w:rsidR="002C47F3" w:rsidRDefault="002C47F3" w:rsidP="00BE047E">
      <w:pPr>
        <w:pStyle w:val="a3"/>
        <w:ind w:left="480" w:firstLineChars="0" w:firstLine="0"/>
      </w:pPr>
      <w:r w:rsidRPr="002C47F3">
        <w:drawing>
          <wp:inline distT="0" distB="0" distL="0" distR="0" wp14:anchorId="405E3196" wp14:editId="0CFBEA27">
            <wp:extent cx="8864600" cy="10217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5B13" w14:textId="739B9640" w:rsidR="00AB5A73" w:rsidRDefault="00AB5A73" w:rsidP="00AB5A73">
      <w:pPr>
        <w:pStyle w:val="a3"/>
        <w:numPr>
          <w:ilvl w:val="0"/>
          <w:numId w:val="3"/>
        </w:numPr>
        <w:ind w:firstLineChars="0"/>
      </w:pPr>
      <w:proofErr w:type="spellStart"/>
      <w:r>
        <w:t>docker</w:t>
      </w:r>
      <w:proofErr w:type="spellEnd"/>
      <w:r>
        <w:t xml:space="preserve"> build</w:t>
      </w:r>
    </w:p>
    <w:p w14:paraId="20CFFD03" w14:textId="400E8C99" w:rsidR="00D4322D" w:rsidRDefault="00FF3F90" w:rsidP="00D4322D">
      <w:pPr>
        <w:pStyle w:val="a3"/>
        <w:ind w:left="480" w:firstLineChars="0" w:firstLine="0"/>
      </w:pPr>
      <w:r w:rsidRPr="00FF3F90">
        <w:drawing>
          <wp:inline distT="0" distB="0" distL="0" distR="0" wp14:anchorId="0934B2A3" wp14:editId="45B5BDA7">
            <wp:extent cx="5003800" cy="2159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9079" w14:textId="5DC12022" w:rsidR="00FF3F90" w:rsidRDefault="009A614C" w:rsidP="00D4322D">
      <w:pPr>
        <w:pStyle w:val="a3"/>
        <w:ind w:left="480" w:firstLineChars="0" w:firstLine="0"/>
      </w:pPr>
      <w:r w:rsidRPr="009A614C">
        <w:drawing>
          <wp:inline distT="0" distB="0" distL="0" distR="0" wp14:anchorId="54FAA8BE" wp14:editId="2F286C8C">
            <wp:extent cx="5664200" cy="2705100"/>
            <wp:effectExtent l="0" t="0" r="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0D86" w14:textId="42EE796D" w:rsidR="00747B3A" w:rsidRDefault="00747B3A" w:rsidP="00D4322D">
      <w:pPr>
        <w:pStyle w:val="a3"/>
        <w:ind w:left="480" w:firstLineChars="0" w:firstLine="0"/>
      </w:pPr>
      <w:r w:rsidRPr="00747B3A">
        <w:drawing>
          <wp:inline distT="0" distB="0" distL="0" distR="0" wp14:anchorId="51B51081" wp14:editId="2A4710C3">
            <wp:extent cx="8708390" cy="5270500"/>
            <wp:effectExtent l="0" t="0" r="381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70839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EE1A" w14:textId="6FD2354A" w:rsidR="00C002AF" w:rsidRDefault="00C002AF" w:rsidP="00D4322D">
      <w:pPr>
        <w:pStyle w:val="a3"/>
        <w:ind w:left="480" w:firstLineChars="0" w:firstLine="0"/>
      </w:pPr>
      <w:r w:rsidRPr="00C002AF">
        <w:drawing>
          <wp:inline distT="0" distB="0" distL="0" distR="0" wp14:anchorId="6E5359F5" wp14:editId="6C8B84C6">
            <wp:extent cx="8864600" cy="9588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17B2" w14:textId="77777777" w:rsidR="00E24894" w:rsidRDefault="00E24894" w:rsidP="00D4322D">
      <w:pPr>
        <w:pStyle w:val="a3"/>
        <w:ind w:left="480" w:firstLineChars="0" w:firstLine="0"/>
      </w:pPr>
    </w:p>
    <w:p w14:paraId="2E97B107" w14:textId="027439EA" w:rsidR="00E24894" w:rsidRDefault="00C40E2D" w:rsidP="00561620">
      <w:r>
        <w:t>EXPOSE</w:t>
      </w:r>
    </w:p>
    <w:p w14:paraId="0F52CCFC" w14:textId="262A72E7" w:rsidR="00561620" w:rsidRDefault="00FA2B3B" w:rsidP="00FA2B3B">
      <w:pPr>
        <w:pStyle w:val="a3"/>
        <w:numPr>
          <w:ilvl w:val="0"/>
          <w:numId w:val="3"/>
        </w:numPr>
        <w:ind w:firstLineChars="0"/>
      </w:pPr>
      <w:r>
        <w:t>-P</w:t>
      </w:r>
    </w:p>
    <w:p w14:paraId="15CD5CF7" w14:textId="040203D2" w:rsidR="00C40E2D" w:rsidRDefault="00561620" w:rsidP="00561620">
      <w:r w:rsidRPr="00561620">
        <w:drawing>
          <wp:inline distT="0" distB="0" distL="0" distR="0" wp14:anchorId="5C593880" wp14:editId="7D7D6B28">
            <wp:extent cx="8864600" cy="8229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4962" w14:textId="2D018CFC" w:rsidR="00A15FA6" w:rsidRDefault="00A15FA6" w:rsidP="00A15FA6">
      <w:pPr>
        <w:pStyle w:val="a3"/>
        <w:numPr>
          <w:ilvl w:val="0"/>
          <w:numId w:val="3"/>
        </w:numPr>
        <w:ind w:firstLineChars="0"/>
      </w:pPr>
      <w:r>
        <w:t>-p</w:t>
      </w:r>
    </w:p>
    <w:p w14:paraId="3FB85995" w14:textId="5F85EC76" w:rsidR="007D219A" w:rsidRDefault="00CC2753" w:rsidP="007D219A">
      <w:r w:rsidRPr="00CC2753">
        <w:drawing>
          <wp:inline distT="0" distB="0" distL="0" distR="0" wp14:anchorId="2FCD4A8D" wp14:editId="2BB2B81F">
            <wp:extent cx="8864600" cy="8115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DE97" w14:textId="77777777" w:rsidR="00E132BC" w:rsidRDefault="00E132BC" w:rsidP="007D219A"/>
    <w:p w14:paraId="554515CC" w14:textId="068E98D6" w:rsidR="00330C1F" w:rsidRDefault="00330C1F" w:rsidP="007D219A">
      <w:pPr>
        <w:rPr>
          <w:rFonts w:hint="eastAsia"/>
        </w:rPr>
      </w:pPr>
      <w:r>
        <w:rPr>
          <w:rFonts w:hint="eastAsia"/>
        </w:rPr>
        <w:t>常用的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指令：</w:t>
      </w:r>
    </w:p>
    <w:p w14:paraId="53FACA2E" w14:textId="572B2F4F" w:rsidR="00645DCA" w:rsidRDefault="00645DCA" w:rsidP="00200171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EXPOSE</w:t>
      </w:r>
    </w:p>
    <w:p w14:paraId="79AA0FE8" w14:textId="0C313B4F" w:rsidR="00E132BC" w:rsidRDefault="00E132BC" w:rsidP="00200171">
      <w:pPr>
        <w:pStyle w:val="a3"/>
        <w:numPr>
          <w:ilvl w:val="0"/>
          <w:numId w:val="3"/>
        </w:numPr>
        <w:ind w:firstLineChars="0"/>
      </w:pPr>
      <w:r>
        <w:t>CMD/ENTRYPOINT</w:t>
      </w:r>
    </w:p>
    <w:p w14:paraId="779465C4" w14:textId="0E61F21E" w:rsidR="007007F8" w:rsidRDefault="007007F8" w:rsidP="00200171">
      <w:pPr>
        <w:pStyle w:val="a3"/>
        <w:numPr>
          <w:ilvl w:val="0"/>
          <w:numId w:val="3"/>
        </w:numPr>
        <w:ind w:firstLineChars="0"/>
      </w:pPr>
      <w:r>
        <w:t>ENV</w:t>
      </w:r>
    </w:p>
    <w:p w14:paraId="1311010C" w14:textId="4D08C88D" w:rsidR="007007F8" w:rsidRDefault="00A82E42" w:rsidP="00200171">
      <w:pPr>
        <w:pStyle w:val="a3"/>
        <w:numPr>
          <w:ilvl w:val="0"/>
          <w:numId w:val="3"/>
        </w:numPr>
        <w:ind w:firstLineChars="0"/>
      </w:pPr>
      <w:r>
        <w:t>WORKDIR</w:t>
      </w:r>
    </w:p>
    <w:p w14:paraId="3D6CBE5B" w14:textId="24FD78D3" w:rsidR="005F5A8E" w:rsidRDefault="005F5A8E" w:rsidP="00200171">
      <w:pPr>
        <w:pStyle w:val="a3"/>
        <w:numPr>
          <w:ilvl w:val="0"/>
          <w:numId w:val="3"/>
        </w:numPr>
        <w:ind w:firstLineChars="0"/>
      </w:pPr>
      <w:r>
        <w:t>USER</w:t>
      </w:r>
    </w:p>
    <w:p w14:paraId="0FCF7663" w14:textId="506656E9" w:rsidR="005F5A8E" w:rsidRDefault="003C0837" w:rsidP="00200171">
      <w:pPr>
        <w:pStyle w:val="a3"/>
        <w:numPr>
          <w:ilvl w:val="0"/>
          <w:numId w:val="3"/>
        </w:numPr>
        <w:ind w:firstLineChars="0"/>
      </w:pPr>
      <w:r>
        <w:t>ADD/COPY</w:t>
      </w:r>
    </w:p>
    <w:p w14:paraId="4C213090" w14:textId="3050E858" w:rsidR="00286210" w:rsidRDefault="00286210" w:rsidP="00200171">
      <w:pPr>
        <w:pStyle w:val="a3"/>
        <w:numPr>
          <w:ilvl w:val="0"/>
          <w:numId w:val="3"/>
        </w:numPr>
        <w:ind w:firstLineChars="0"/>
      </w:pPr>
      <w:r>
        <w:t>LABEL</w:t>
      </w:r>
    </w:p>
    <w:p w14:paraId="5733CE63" w14:textId="79817F0F" w:rsidR="00FF218D" w:rsidRDefault="00FF218D" w:rsidP="00200171">
      <w:pPr>
        <w:pStyle w:val="a3"/>
        <w:numPr>
          <w:ilvl w:val="0"/>
          <w:numId w:val="3"/>
        </w:numPr>
        <w:ind w:firstLineChars="0"/>
      </w:pPr>
      <w:r>
        <w:t>VOLUME</w:t>
      </w:r>
    </w:p>
    <w:p w14:paraId="32E1E0E6" w14:textId="77777777" w:rsidR="00330C1F" w:rsidRDefault="00330C1F" w:rsidP="007D219A"/>
    <w:p w14:paraId="1E7DA58F" w14:textId="47230B46" w:rsidR="00330C1F" w:rsidRDefault="00B735B4" w:rsidP="007D219A">
      <w:pPr>
        <w:rPr>
          <w:rFonts w:hint="eastAsia"/>
        </w:rPr>
      </w:pPr>
      <w:r>
        <w:rPr>
          <w:rFonts w:hint="eastAsia"/>
        </w:rPr>
        <w:t>服务编排</w:t>
      </w:r>
    </w:p>
    <w:p w14:paraId="26744B2E" w14:textId="26157467" w:rsidR="00B735B4" w:rsidRDefault="00C6366C" w:rsidP="00986227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</w:t>
      </w:r>
      <w:r w:rsidR="00986227">
        <w:rPr>
          <w:rFonts w:hint="eastAsia"/>
        </w:rPr>
        <w:t>ocker</w:t>
      </w:r>
      <w:proofErr w:type="spellEnd"/>
      <w:r>
        <w:rPr>
          <w:rFonts w:hint="eastAsia"/>
        </w:rPr>
        <w:t>-compose</w:t>
      </w:r>
    </w:p>
    <w:p w14:paraId="4DEC33FA" w14:textId="20994E2B" w:rsidR="00081521" w:rsidRDefault="00323E02" w:rsidP="00081521">
      <w:pPr>
        <w:rPr>
          <w:rFonts w:hint="eastAsia"/>
        </w:rPr>
      </w:pPr>
      <w:r w:rsidRPr="00323E02">
        <w:drawing>
          <wp:inline distT="0" distB="0" distL="0" distR="0" wp14:anchorId="3458830A" wp14:editId="42A7F20C">
            <wp:extent cx="5097780" cy="5270500"/>
            <wp:effectExtent l="0" t="0" r="762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32C1" w14:textId="6BDCAA2F" w:rsidR="0003788F" w:rsidRDefault="0003788F" w:rsidP="0003788F">
      <w:pPr>
        <w:widowControl/>
        <w:shd w:val="clear" w:color="auto" w:fill="FFFFFF"/>
        <w:spacing w:before="240" w:after="240"/>
        <w:jc w:val="left"/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</w:pPr>
      <w:r w:rsidRPr="0003788F">
        <w:rPr>
          <w:rFonts w:ascii="Helvetica" w:hAnsi="Helvetica" w:cs="Times New Roman"/>
          <w:color w:val="244357"/>
          <w:kern w:val="0"/>
          <w:sz w:val="21"/>
          <w:szCs w:val="21"/>
        </w:rPr>
        <w:t>Start a cluster:</w:t>
      </w:r>
      <w:r>
        <w:rPr>
          <w:rFonts w:ascii="Helvetica" w:hAnsi="Helvetica" w:cs="Times New Roman"/>
          <w:color w:val="244357"/>
          <w:kern w:val="0"/>
          <w:sz w:val="21"/>
          <w:szCs w:val="21"/>
        </w:rPr>
        <w:t xml:space="preserve"> </w:t>
      </w:r>
      <w:proofErr w:type="spellStart"/>
      <w:r w:rsidRPr="0003788F"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  <w:t>docker</w:t>
      </w:r>
      <w:proofErr w:type="spellEnd"/>
      <w:r w:rsidRPr="0003788F"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  <w:t xml:space="preserve">-compose up </w:t>
      </w:r>
      <w:r w:rsidR="00091EC5"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  <w:t>–</w:t>
      </w:r>
      <w:r w:rsidRPr="0003788F"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  <w:t>d</w:t>
      </w:r>
    </w:p>
    <w:p w14:paraId="1EC83C0A" w14:textId="0B79CC3B" w:rsidR="00091EC5" w:rsidRPr="0003788F" w:rsidRDefault="00091EC5" w:rsidP="0003788F">
      <w:pPr>
        <w:widowControl/>
        <w:shd w:val="clear" w:color="auto" w:fill="FFFFFF"/>
        <w:spacing w:before="240" w:after="240"/>
        <w:jc w:val="left"/>
        <w:rPr>
          <w:rFonts w:ascii="Helvetica" w:hAnsi="Helvetica" w:cs="Times New Roman"/>
          <w:color w:val="244357"/>
          <w:kern w:val="0"/>
          <w:sz w:val="21"/>
          <w:szCs w:val="21"/>
        </w:rPr>
      </w:pPr>
      <w:r w:rsidRPr="0074132D">
        <w:drawing>
          <wp:inline distT="0" distB="0" distL="0" distR="0" wp14:anchorId="5A9CB059" wp14:editId="0E2A5291">
            <wp:extent cx="8864600" cy="4204335"/>
            <wp:effectExtent l="0" t="0" r="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17E" w14:textId="1AC84420" w:rsidR="0003788F" w:rsidRDefault="0003788F" w:rsidP="0003788F">
      <w:pPr>
        <w:widowControl/>
        <w:shd w:val="clear" w:color="auto" w:fill="FFFFFF"/>
        <w:spacing w:before="240" w:after="240"/>
        <w:jc w:val="left"/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</w:pPr>
      <w:r w:rsidRPr="0003788F">
        <w:rPr>
          <w:rFonts w:ascii="Helvetica" w:hAnsi="Helvetica" w:cs="Times New Roman"/>
          <w:color w:val="244357"/>
          <w:kern w:val="0"/>
          <w:sz w:val="21"/>
          <w:szCs w:val="21"/>
        </w:rPr>
        <w:t>Add more brokers:</w:t>
      </w:r>
      <w:r>
        <w:rPr>
          <w:rFonts w:ascii="Helvetica" w:hAnsi="Helvetica" w:cs="Times New Roman"/>
          <w:color w:val="244357"/>
          <w:kern w:val="0"/>
          <w:sz w:val="21"/>
          <w:szCs w:val="21"/>
        </w:rPr>
        <w:t xml:space="preserve"> </w:t>
      </w:r>
      <w:proofErr w:type="spellStart"/>
      <w:r w:rsidRPr="0003788F"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  <w:t>docker</w:t>
      </w:r>
      <w:proofErr w:type="spellEnd"/>
      <w:r w:rsidRPr="0003788F"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  <w:t xml:space="preserve">-compose scale </w:t>
      </w:r>
      <w:proofErr w:type="spellStart"/>
      <w:r w:rsidRPr="0003788F"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  <w:t>kafka</w:t>
      </w:r>
      <w:proofErr w:type="spellEnd"/>
      <w:r w:rsidRPr="0003788F"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  <w:t>=3</w:t>
      </w:r>
    </w:p>
    <w:p w14:paraId="22460FE8" w14:textId="45AEE7F9" w:rsidR="00091EC5" w:rsidRPr="0003788F" w:rsidRDefault="00091EC5" w:rsidP="0003788F">
      <w:pPr>
        <w:widowControl/>
        <w:shd w:val="clear" w:color="auto" w:fill="FFFFFF"/>
        <w:spacing w:before="240" w:after="240"/>
        <w:jc w:val="left"/>
        <w:rPr>
          <w:rFonts w:ascii="Helvetica" w:hAnsi="Helvetica" w:cs="Times New Roman"/>
          <w:color w:val="244357"/>
          <w:kern w:val="0"/>
          <w:sz w:val="21"/>
          <w:szCs w:val="21"/>
        </w:rPr>
      </w:pPr>
      <w:r w:rsidRPr="00091EC5">
        <w:rPr>
          <w:rFonts w:ascii="Helvetica" w:hAnsi="Helvetica" w:cs="Times New Roman"/>
          <w:color w:val="244357"/>
          <w:kern w:val="0"/>
          <w:sz w:val="21"/>
          <w:szCs w:val="21"/>
        </w:rPr>
        <w:drawing>
          <wp:inline distT="0" distB="0" distL="0" distR="0" wp14:anchorId="62060975" wp14:editId="72185971">
            <wp:extent cx="8864600" cy="35318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5389" w14:textId="26AE9E82" w:rsidR="0003788F" w:rsidRPr="0003788F" w:rsidRDefault="0003788F" w:rsidP="0003788F">
      <w:pPr>
        <w:widowControl/>
        <w:shd w:val="clear" w:color="auto" w:fill="FFFFFF"/>
        <w:spacing w:before="240" w:after="240"/>
        <w:jc w:val="left"/>
        <w:rPr>
          <w:rFonts w:ascii="Helvetica" w:hAnsi="Helvetica" w:cs="Times New Roman"/>
          <w:color w:val="244357"/>
          <w:kern w:val="0"/>
          <w:sz w:val="21"/>
          <w:szCs w:val="21"/>
        </w:rPr>
      </w:pPr>
      <w:r w:rsidRPr="0003788F">
        <w:rPr>
          <w:rFonts w:ascii="Helvetica" w:hAnsi="Helvetica" w:cs="Times New Roman"/>
          <w:color w:val="244357"/>
          <w:kern w:val="0"/>
          <w:sz w:val="21"/>
          <w:szCs w:val="21"/>
        </w:rPr>
        <w:t>Destroy a cluster:</w:t>
      </w:r>
      <w:r>
        <w:rPr>
          <w:rFonts w:ascii="Helvetica" w:hAnsi="Helvetica" w:cs="Times New Roman"/>
          <w:color w:val="244357"/>
          <w:kern w:val="0"/>
          <w:sz w:val="21"/>
          <w:szCs w:val="21"/>
        </w:rPr>
        <w:t xml:space="preserve"> </w:t>
      </w:r>
      <w:proofErr w:type="spellStart"/>
      <w:r w:rsidRPr="0003788F"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  <w:t>docker</w:t>
      </w:r>
      <w:proofErr w:type="spellEnd"/>
      <w:r w:rsidRPr="0003788F">
        <w:rPr>
          <w:rFonts w:ascii="Consolas" w:hAnsi="Consolas" w:cs="Courier New"/>
          <w:color w:val="244357"/>
          <w:kern w:val="0"/>
          <w:sz w:val="20"/>
          <w:szCs w:val="20"/>
          <w:shd w:val="clear" w:color="auto" w:fill="F5F5F5"/>
        </w:rPr>
        <w:t>-compose stop</w:t>
      </w:r>
    </w:p>
    <w:p w14:paraId="0312CE02" w14:textId="74F931F8" w:rsidR="00504C01" w:rsidRDefault="001A605F" w:rsidP="00081521">
      <w:r w:rsidRPr="001A605F">
        <w:drawing>
          <wp:inline distT="0" distB="0" distL="0" distR="0" wp14:anchorId="16FEE923" wp14:editId="4C42A8E0">
            <wp:extent cx="5549900" cy="139700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04C01" w:rsidSect="007050FA">
      <w:pgSz w:w="16840" w:h="11900" w:orient="landscape"/>
      <w:pgMar w:top="1800" w:right="1440" w:bottom="180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C5C6F"/>
    <w:multiLevelType w:val="multilevel"/>
    <w:tmpl w:val="9098B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28A0947"/>
    <w:multiLevelType w:val="hybridMultilevel"/>
    <w:tmpl w:val="C1A46074"/>
    <w:lvl w:ilvl="0" w:tplc="6A5E21F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B903EC8"/>
    <w:multiLevelType w:val="hybridMultilevel"/>
    <w:tmpl w:val="006EF730"/>
    <w:lvl w:ilvl="0" w:tplc="E814D84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BC1247D"/>
    <w:multiLevelType w:val="hybridMultilevel"/>
    <w:tmpl w:val="EDDCA3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3F01433E"/>
    <w:multiLevelType w:val="hybridMultilevel"/>
    <w:tmpl w:val="AB929B16"/>
    <w:lvl w:ilvl="0" w:tplc="820C7D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38047CE"/>
    <w:multiLevelType w:val="multilevel"/>
    <w:tmpl w:val="E6DE5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B6F1E09"/>
    <w:multiLevelType w:val="multilevel"/>
    <w:tmpl w:val="D67CE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3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4B9"/>
    <w:rsid w:val="0000661D"/>
    <w:rsid w:val="0003788F"/>
    <w:rsid w:val="00057AEC"/>
    <w:rsid w:val="00081521"/>
    <w:rsid w:val="00091EC5"/>
    <w:rsid w:val="000E5728"/>
    <w:rsid w:val="00153EA1"/>
    <w:rsid w:val="00161D7F"/>
    <w:rsid w:val="001651E5"/>
    <w:rsid w:val="001A605F"/>
    <w:rsid w:val="00200171"/>
    <w:rsid w:val="002037FF"/>
    <w:rsid w:val="00286210"/>
    <w:rsid w:val="002C47F3"/>
    <w:rsid w:val="00323E02"/>
    <w:rsid w:val="00330C1F"/>
    <w:rsid w:val="003C0051"/>
    <w:rsid w:val="003C0837"/>
    <w:rsid w:val="00475115"/>
    <w:rsid w:val="00504C01"/>
    <w:rsid w:val="00561620"/>
    <w:rsid w:val="00590539"/>
    <w:rsid w:val="005A5E12"/>
    <w:rsid w:val="005F5A8E"/>
    <w:rsid w:val="00634E87"/>
    <w:rsid w:val="00645DCA"/>
    <w:rsid w:val="00672952"/>
    <w:rsid w:val="006A44B9"/>
    <w:rsid w:val="007007F8"/>
    <w:rsid w:val="00703E99"/>
    <w:rsid w:val="007050FA"/>
    <w:rsid w:val="0074132D"/>
    <w:rsid w:val="00747B3A"/>
    <w:rsid w:val="007D219A"/>
    <w:rsid w:val="00802254"/>
    <w:rsid w:val="008112F0"/>
    <w:rsid w:val="00823977"/>
    <w:rsid w:val="00835E4B"/>
    <w:rsid w:val="00857176"/>
    <w:rsid w:val="008C1E77"/>
    <w:rsid w:val="00955C00"/>
    <w:rsid w:val="00986227"/>
    <w:rsid w:val="009A614C"/>
    <w:rsid w:val="00A15FA6"/>
    <w:rsid w:val="00A6554A"/>
    <w:rsid w:val="00A745ED"/>
    <w:rsid w:val="00A82E42"/>
    <w:rsid w:val="00AB5A73"/>
    <w:rsid w:val="00B233B5"/>
    <w:rsid w:val="00B735B4"/>
    <w:rsid w:val="00B9356D"/>
    <w:rsid w:val="00BE047E"/>
    <w:rsid w:val="00C002AF"/>
    <w:rsid w:val="00C357B0"/>
    <w:rsid w:val="00C40E2D"/>
    <w:rsid w:val="00C6366C"/>
    <w:rsid w:val="00C820D7"/>
    <w:rsid w:val="00CC2753"/>
    <w:rsid w:val="00D4322D"/>
    <w:rsid w:val="00E132BC"/>
    <w:rsid w:val="00E24894"/>
    <w:rsid w:val="00E305DF"/>
    <w:rsid w:val="00EA1EDD"/>
    <w:rsid w:val="00F220BD"/>
    <w:rsid w:val="00F729F0"/>
    <w:rsid w:val="00F940DB"/>
    <w:rsid w:val="00FA2B3B"/>
    <w:rsid w:val="00FF218D"/>
    <w:rsid w:val="00FF3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05F42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50FA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03788F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HTML">
    <w:name w:val="HTML Code"/>
    <w:basedOn w:val="a0"/>
    <w:uiPriority w:val="99"/>
    <w:semiHidden/>
    <w:unhideWhenUsed/>
    <w:rsid w:val="0003788F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435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png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15</Pages>
  <Words>84</Words>
  <Characters>480</Characters>
  <Application>Microsoft Macintosh Word</Application>
  <DocSecurity>0</DocSecurity>
  <Lines>4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66</cp:revision>
  <dcterms:created xsi:type="dcterms:W3CDTF">2019-07-07T09:04:00Z</dcterms:created>
  <dcterms:modified xsi:type="dcterms:W3CDTF">2019-07-07T10:36:00Z</dcterms:modified>
</cp:coreProperties>
</file>